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B8890" w14:textId="2E25687C" w:rsidR="00E22316" w:rsidRDefault="00E22316">
      <w:r w:rsidRPr="00E22316">
        <w:drawing>
          <wp:inline distT="0" distB="0" distL="0" distR="0" wp14:anchorId="76B5F06C" wp14:editId="41567DD0">
            <wp:extent cx="5731510" cy="1711960"/>
            <wp:effectExtent l="0" t="0" r="0" b="254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214E" w14:textId="77777777" w:rsidR="00E22316" w:rsidRDefault="00E22316"/>
    <w:p w14:paraId="7116381E" w14:textId="63311FA6" w:rsidR="00F57822" w:rsidRDefault="00E22316">
      <w:r w:rsidRPr="00E22316">
        <w:drawing>
          <wp:inline distT="0" distB="0" distL="0" distR="0" wp14:anchorId="7D81811F" wp14:editId="198A0D33">
            <wp:extent cx="5731510" cy="480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08D4" w14:textId="77777777" w:rsidR="00E22316" w:rsidRDefault="00E22316"/>
    <w:p w14:paraId="24D12A44" w14:textId="14A3B77B" w:rsidR="00E22316" w:rsidRDefault="00E22316">
      <w:r w:rsidRPr="00E22316">
        <w:drawing>
          <wp:inline distT="0" distB="0" distL="0" distR="0" wp14:anchorId="346D32E3" wp14:editId="42B0D337">
            <wp:extent cx="5685576" cy="1689514"/>
            <wp:effectExtent l="0" t="0" r="4445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20851" t="42568" r="18002" b="26044"/>
                    <a:stretch/>
                  </pic:blipFill>
                  <pic:spPr bwMode="auto">
                    <a:xfrm>
                      <a:off x="0" y="0"/>
                      <a:ext cx="5731075" cy="170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29CA2" w14:textId="06AC3897" w:rsidR="00E22316" w:rsidRDefault="00E22316"/>
    <w:p w14:paraId="1803BB9F" w14:textId="409092EC" w:rsidR="00E22316" w:rsidRDefault="001C34B1">
      <w:r w:rsidRPr="001C34B1">
        <w:drawing>
          <wp:inline distT="0" distB="0" distL="0" distR="0" wp14:anchorId="0FD91F77" wp14:editId="3DFEA2D3">
            <wp:extent cx="5604095" cy="2170515"/>
            <wp:effectExtent l="0" t="0" r="0" b="127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 rotWithShape="1">
                    <a:blip r:embed="rId7"/>
                    <a:srcRect l="25905" t="14115" r="1898" b="31561"/>
                    <a:stretch/>
                  </pic:blipFill>
                  <pic:spPr bwMode="auto">
                    <a:xfrm>
                      <a:off x="0" y="0"/>
                      <a:ext cx="5684033" cy="220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14DF1" w14:textId="77777777" w:rsidR="001C34B1" w:rsidRDefault="001C34B1"/>
    <w:p w14:paraId="06CB3299" w14:textId="551889F2" w:rsidR="00E22316" w:rsidRDefault="001C34B1">
      <w:r w:rsidRPr="001C34B1">
        <w:drawing>
          <wp:inline distT="0" distB="0" distL="0" distR="0" wp14:anchorId="53D0128A" wp14:editId="3B3021E1">
            <wp:extent cx="5596965" cy="832919"/>
            <wp:effectExtent l="0" t="0" r="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7"/>
                    <a:srcRect l="28117" t="65057" r="1731" b="14660"/>
                    <a:stretch/>
                  </pic:blipFill>
                  <pic:spPr bwMode="auto">
                    <a:xfrm>
                      <a:off x="0" y="0"/>
                      <a:ext cx="5706647" cy="84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0E23B" w14:textId="7731F7C8" w:rsidR="00A62FA7" w:rsidRDefault="00E14878">
      <w:r w:rsidRPr="00E14878">
        <w:drawing>
          <wp:inline distT="0" distB="0" distL="0" distR="0" wp14:anchorId="79179689" wp14:editId="0087DCE5">
            <wp:extent cx="5604370" cy="1140736"/>
            <wp:effectExtent l="0" t="0" r="0" b="2540"/>
            <wp:docPr id="6" name="Picture 6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monitor&#10;&#10;Description automatically generated"/>
                    <pic:cNvPicPr/>
                  </pic:nvPicPr>
                  <pic:blipFill rotWithShape="1">
                    <a:blip r:embed="rId8"/>
                    <a:srcRect l="20378" t="46118" r="17545" b="32055"/>
                    <a:stretch/>
                  </pic:blipFill>
                  <pic:spPr bwMode="auto">
                    <a:xfrm>
                      <a:off x="0" y="0"/>
                      <a:ext cx="5658755" cy="115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BB582" w14:textId="1D6F195D" w:rsidR="00E14878" w:rsidRDefault="00E14878"/>
    <w:p w14:paraId="4A2CD628" w14:textId="522E5F72" w:rsidR="00E14878" w:rsidRDefault="009F1B0C">
      <w:r w:rsidRPr="009F1B0C">
        <w:drawing>
          <wp:inline distT="0" distB="0" distL="0" distR="0" wp14:anchorId="24A36779" wp14:editId="089B8AF4">
            <wp:extent cx="5731510" cy="108267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A14" w14:textId="0D8E102A" w:rsidR="009F1B0C" w:rsidRDefault="009F1B0C"/>
    <w:p w14:paraId="1E0EC824" w14:textId="1803F3D3" w:rsidR="009F1B0C" w:rsidRDefault="00E46C37">
      <w:r w:rsidRPr="00E46C37">
        <w:drawing>
          <wp:inline distT="0" distB="0" distL="0" distR="0" wp14:anchorId="5552E240" wp14:editId="67BEA670">
            <wp:extent cx="4025900" cy="3340100"/>
            <wp:effectExtent l="0" t="0" r="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B706" w14:textId="068D2F2A" w:rsidR="00E46C37" w:rsidRDefault="00E46C37">
      <w:pPr>
        <w:rPr>
          <w:lang w:val="es-ES"/>
        </w:rPr>
      </w:pPr>
      <w:r>
        <w:rPr>
          <w:lang w:val="es-ES"/>
        </w:rPr>
        <w:t xml:space="preserve"> </w:t>
      </w:r>
    </w:p>
    <w:p w14:paraId="71570225" w14:textId="3947B3EB" w:rsidR="00E46C37" w:rsidRDefault="00E46C37">
      <w:pPr>
        <w:rPr>
          <w:lang w:val="es-ES"/>
        </w:rPr>
      </w:pPr>
    </w:p>
    <w:p w14:paraId="0ECE1238" w14:textId="61A3167B" w:rsidR="00B35FE9" w:rsidRDefault="00B35FE9">
      <w:pPr>
        <w:rPr>
          <w:lang w:val="es-ES"/>
        </w:rPr>
      </w:pPr>
      <w:r w:rsidRPr="00B35FE9">
        <w:rPr>
          <w:lang w:val="es-ES"/>
        </w:rPr>
        <w:drawing>
          <wp:inline distT="0" distB="0" distL="0" distR="0" wp14:anchorId="3988BAE7" wp14:editId="75A54DB5">
            <wp:extent cx="5955529" cy="1032095"/>
            <wp:effectExtent l="0" t="0" r="127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22116" t="49195" r="18650" b="33432"/>
                    <a:stretch/>
                  </pic:blipFill>
                  <pic:spPr bwMode="auto">
                    <a:xfrm>
                      <a:off x="0" y="0"/>
                      <a:ext cx="6019126" cy="104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26518" w14:textId="6B470AA5" w:rsidR="00B35FE9" w:rsidRDefault="00B35FE9">
      <w:pPr>
        <w:rPr>
          <w:lang w:val="es-ES"/>
        </w:rPr>
      </w:pPr>
    </w:p>
    <w:p w14:paraId="1F7048E4" w14:textId="60CAF30A" w:rsidR="00B35FE9" w:rsidRDefault="00B35FE9">
      <w:pPr>
        <w:rPr>
          <w:lang w:val="es-ES"/>
        </w:rPr>
      </w:pPr>
    </w:p>
    <w:p w14:paraId="35A62E79" w14:textId="77777777" w:rsidR="00CA6E61" w:rsidRDefault="00CA6E61">
      <w:pPr>
        <w:rPr>
          <w:lang w:val="es-ES"/>
        </w:rPr>
      </w:pPr>
      <w:r>
        <w:rPr>
          <w:lang w:val="es-ES"/>
        </w:rPr>
        <w:br w:type="page"/>
      </w:r>
    </w:p>
    <w:p w14:paraId="64DAB60D" w14:textId="6B18E8C1" w:rsidR="00CA6E61" w:rsidRDefault="00CA6E61">
      <w:pPr>
        <w:rPr>
          <w:lang w:val="es-ES"/>
        </w:rPr>
      </w:pPr>
      <w:r w:rsidRPr="00CA6E61">
        <w:rPr>
          <w:lang w:val="es-ES"/>
        </w:rPr>
        <w:lastRenderedPageBreak/>
        <w:drawing>
          <wp:inline distT="0" distB="0" distL="0" distR="0" wp14:anchorId="37BC52D8" wp14:editId="70E061E8">
            <wp:extent cx="5731510" cy="233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0164" w14:textId="4351A343" w:rsidR="00CA6E61" w:rsidRDefault="00CA6E61">
      <w:pPr>
        <w:rPr>
          <w:lang w:val="es-ES"/>
        </w:rPr>
      </w:pPr>
      <w:r w:rsidRPr="00CA6E61">
        <w:rPr>
          <w:lang w:val="es-ES"/>
        </w:rPr>
        <w:drawing>
          <wp:inline distT="0" distB="0" distL="0" distR="0" wp14:anchorId="665AEB36" wp14:editId="75B518C2">
            <wp:extent cx="5731510" cy="3485515"/>
            <wp:effectExtent l="0" t="0" r="0" b="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9DF" w14:textId="663B4003" w:rsidR="00CA6E61" w:rsidRDefault="00CA6E61">
      <w:pPr>
        <w:rPr>
          <w:lang w:val="es-ES"/>
        </w:rPr>
      </w:pPr>
    </w:p>
    <w:p w14:paraId="2C824795" w14:textId="77777777" w:rsidR="00FD1CC0" w:rsidRDefault="00FD1CC0" w:rsidP="00FD1CC0">
      <w:pPr>
        <w:rPr>
          <w:lang w:val="es-ES"/>
        </w:rPr>
      </w:pPr>
      <w:r>
        <w:rPr>
          <w:lang w:val="es-ES"/>
        </w:rPr>
        <w:t>Creamos la arquitectura de la red neuronal</w:t>
      </w:r>
    </w:p>
    <w:p w14:paraId="48858734" w14:textId="6E626AE3" w:rsidR="00CA6E61" w:rsidRDefault="00FD1CC0">
      <w:pPr>
        <w:rPr>
          <w:lang w:val="es-ES"/>
        </w:rPr>
      </w:pPr>
      <w:r w:rsidRPr="00FD1CC0">
        <w:rPr>
          <w:lang w:val="es-ES"/>
        </w:rPr>
        <w:drawing>
          <wp:inline distT="0" distB="0" distL="0" distR="0" wp14:anchorId="5A970551" wp14:editId="14E34889">
            <wp:extent cx="5731510" cy="421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62A8" w14:textId="4E0FE85E" w:rsidR="00FD1CC0" w:rsidRDefault="00FD1CC0">
      <w:pPr>
        <w:rPr>
          <w:lang w:val="es-ES"/>
        </w:rPr>
      </w:pPr>
    </w:p>
    <w:p w14:paraId="535246F9" w14:textId="141CACF3" w:rsidR="003F70BD" w:rsidRDefault="00073FC1">
      <w:pPr>
        <w:rPr>
          <w:lang w:val="es-ES"/>
        </w:rPr>
      </w:pPr>
      <w:r w:rsidRPr="00073FC1">
        <w:rPr>
          <w:lang w:val="es-ES"/>
        </w:rPr>
        <w:drawing>
          <wp:inline distT="0" distB="0" distL="0" distR="0" wp14:anchorId="2B23B58E" wp14:editId="76F99A29">
            <wp:extent cx="5731510" cy="888365"/>
            <wp:effectExtent l="0" t="0" r="0" b="63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9604" w14:textId="6999EBBF" w:rsidR="00930008" w:rsidRDefault="00930008">
      <w:pPr>
        <w:rPr>
          <w:lang w:val="es-ES"/>
        </w:rPr>
      </w:pPr>
    </w:p>
    <w:p w14:paraId="50F5E57D" w14:textId="76A31D6E" w:rsidR="00930008" w:rsidRDefault="00930008">
      <w:pPr>
        <w:rPr>
          <w:lang w:val="es-ES"/>
        </w:rPr>
      </w:pPr>
      <w:r w:rsidRPr="00930008">
        <w:rPr>
          <w:lang w:val="es-ES"/>
        </w:rPr>
        <w:drawing>
          <wp:inline distT="0" distB="0" distL="0" distR="0" wp14:anchorId="517D9331" wp14:editId="3CADE7D1">
            <wp:extent cx="5731510" cy="99314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035D" w14:textId="13AFBBCB" w:rsidR="00930008" w:rsidRDefault="00930008">
      <w:pPr>
        <w:rPr>
          <w:lang w:val="es-ES"/>
        </w:rPr>
      </w:pPr>
      <w:r w:rsidRPr="00930008">
        <w:rPr>
          <w:lang w:val="es-ES"/>
        </w:rPr>
        <w:drawing>
          <wp:inline distT="0" distB="0" distL="0" distR="0" wp14:anchorId="72A40C46" wp14:editId="2CA010C2">
            <wp:extent cx="5702213" cy="660903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746" t="51330" r="18637" b="37172"/>
                    <a:stretch/>
                  </pic:blipFill>
                  <pic:spPr bwMode="auto">
                    <a:xfrm>
                      <a:off x="0" y="0"/>
                      <a:ext cx="5851011" cy="67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42200" w14:textId="3A9AF3A6" w:rsidR="00930008" w:rsidRDefault="00930008">
      <w:pPr>
        <w:rPr>
          <w:lang w:val="es-ES"/>
        </w:rPr>
      </w:pPr>
    </w:p>
    <w:p w14:paraId="6581FB13" w14:textId="30839A66" w:rsidR="00930008" w:rsidRDefault="00E6420C">
      <w:pPr>
        <w:rPr>
          <w:lang w:val="es-ES"/>
        </w:rPr>
      </w:pPr>
      <w:r w:rsidRPr="00E6420C">
        <w:rPr>
          <w:lang w:val="es-ES"/>
        </w:rPr>
        <w:drawing>
          <wp:inline distT="0" distB="0" distL="0" distR="0" wp14:anchorId="79299F79" wp14:editId="6BEAF9F2">
            <wp:extent cx="5731510" cy="1050290"/>
            <wp:effectExtent l="0" t="0" r="0" b="381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FAAB" w14:textId="05AA054E" w:rsidR="00E6420C" w:rsidRDefault="00E6420C">
      <w:pPr>
        <w:rPr>
          <w:lang w:val="es-ES"/>
        </w:rPr>
      </w:pPr>
      <w:r w:rsidRPr="00E6420C">
        <w:rPr>
          <w:lang w:val="es-ES"/>
        </w:rPr>
        <w:lastRenderedPageBreak/>
        <w:drawing>
          <wp:inline distT="0" distB="0" distL="0" distR="0" wp14:anchorId="02D0F21A" wp14:editId="1E0BF5DA">
            <wp:extent cx="5752065" cy="733330"/>
            <wp:effectExtent l="0" t="0" r="1270" b="381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21487" t="62772" r="17861" b="23870"/>
                    <a:stretch/>
                  </pic:blipFill>
                  <pic:spPr bwMode="auto">
                    <a:xfrm>
                      <a:off x="0" y="0"/>
                      <a:ext cx="5819626" cy="74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A3629" w14:textId="451C9EE8" w:rsidR="00421D73" w:rsidRDefault="00421D73">
      <w:pPr>
        <w:rPr>
          <w:lang w:val="es-ES"/>
        </w:rPr>
      </w:pPr>
    </w:p>
    <w:p w14:paraId="76090637" w14:textId="37EFF0E3" w:rsidR="00421D73" w:rsidRDefault="005575E0">
      <w:pPr>
        <w:rPr>
          <w:lang w:val="es-ES"/>
        </w:rPr>
      </w:pPr>
      <w:r w:rsidRPr="005575E0">
        <w:rPr>
          <w:lang w:val="es-ES"/>
        </w:rPr>
        <w:drawing>
          <wp:inline distT="0" distB="0" distL="0" distR="0" wp14:anchorId="79E04698" wp14:editId="7EB9C60E">
            <wp:extent cx="5731510" cy="478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FA3A" w14:textId="0CA43AAC" w:rsidR="005575E0" w:rsidRDefault="005575E0">
      <w:pPr>
        <w:rPr>
          <w:lang w:val="es-ES"/>
        </w:rPr>
      </w:pPr>
    </w:p>
    <w:p w14:paraId="136B836C" w14:textId="7F742943" w:rsidR="005575E0" w:rsidRDefault="00CB0B0B">
      <w:pPr>
        <w:rPr>
          <w:lang w:val="es-ES"/>
        </w:rPr>
      </w:pPr>
      <w:r w:rsidRPr="00CB0B0B">
        <w:rPr>
          <w:lang w:val="es-ES"/>
        </w:rPr>
        <w:drawing>
          <wp:inline distT="0" distB="0" distL="0" distR="0" wp14:anchorId="0F4896C8" wp14:editId="2B83EEFD">
            <wp:extent cx="5907799" cy="1403288"/>
            <wp:effectExtent l="0" t="0" r="0" b="0"/>
            <wp:docPr id="18" name="Picture 18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monitor, screenshot, indoor&#10;&#10;Description automatically generated"/>
                    <pic:cNvPicPr/>
                  </pic:nvPicPr>
                  <pic:blipFill rotWithShape="1">
                    <a:blip r:embed="rId21"/>
                    <a:srcRect l="21014" t="38774" r="18493" b="36907"/>
                    <a:stretch/>
                  </pic:blipFill>
                  <pic:spPr bwMode="auto">
                    <a:xfrm>
                      <a:off x="0" y="0"/>
                      <a:ext cx="6018806" cy="142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E8E0" w14:textId="4875A4D4" w:rsidR="003A2BCC" w:rsidRDefault="003A2BCC">
      <w:pPr>
        <w:rPr>
          <w:lang w:val="es-ES"/>
        </w:rPr>
      </w:pPr>
    </w:p>
    <w:p w14:paraId="64412F7B" w14:textId="7914D3D6" w:rsidR="003A2BCC" w:rsidRDefault="003A2BCC">
      <w:pPr>
        <w:rPr>
          <w:lang w:val="es-ES"/>
        </w:rPr>
      </w:pPr>
      <w:r w:rsidRPr="003A2BCC">
        <w:rPr>
          <w:lang w:val="es-ES"/>
        </w:rPr>
        <w:drawing>
          <wp:inline distT="0" distB="0" distL="0" distR="0" wp14:anchorId="22E40C6F" wp14:editId="4D9D6543">
            <wp:extent cx="5867626" cy="2516863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l="21167" t="35200" r="17689" b="19493"/>
                    <a:stretch/>
                  </pic:blipFill>
                  <pic:spPr bwMode="auto">
                    <a:xfrm>
                      <a:off x="0" y="0"/>
                      <a:ext cx="5947854" cy="255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FB8CC" w14:textId="09312DEC" w:rsidR="00624CFB" w:rsidRDefault="00624CFB">
      <w:pPr>
        <w:rPr>
          <w:lang w:val="es-ES"/>
        </w:rPr>
      </w:pPr>
    </w:p>
    <w:p w14:paraId="3EBB78F9" w14:textId="1BDF2B38" w:rsidR="00624CFB" w:rsidRDefault="00624CFB">
      <w:pPr>
        <w:rPr>
          <w:lang w:val="es-ES"/>
        </w:rPr>
      </w:pPr>
      <w:r w:rsidRPr="00624CFB">
        <w:rPr>
          <w:lang w:val="es-ES"/>
        </w:rPr>
        <w:drawing>
          <wp:inline distT="0" distB="0" distL="0" distR="0" wp14:anchorId="6DAA7A91" wp14:editId="09D718CD">
            <wp:extent cx="5731510" cy="929005"/>
            <wp:effectExtent l="0" t="0" r="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C667" w14:textId="07E9A118" w:rsidR="00624CFB" w:rsidRDefault="00624CFB">
      <w:pPr>
        <w:rPr>
          <w:lang w:val="es-ES"/>
        </w:rPr>
      </w:pPr>
    </w:p>
    <w:p w14:paraId="28D5D7A8" w14:textId="0BBE6C7F" w:rsidR="00AD6EA3" w:rsidRDefault="00AD6EA3">
      <w:pPr>
        <w:rPr>
          <w:lang w:val="es-ES"/>
        </w:rPr>
      </w:pPr>
      <w:r w:rsidRPr="00AD6EA3">
        <w:rPr>
          <w:lang w:val="es-ES"/>
        </w:rPr>
        <w:drawing>
          <wp:inline distT="0" distB="0" distL="0" distR="0" wp14:anchorId="2354F478" wp14:editId="0C0F4B61">
            <wp:extent cx="5731510" cy="629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094B" w14:textId="31EE8812" w:rsidR="00AD6EA3" w:rsidRDefault="00AD6EA3">
      <w:pPr>
        <w:rPr>
          <w:lang w:val="es-ES"/>
        </w:rPr>
      </w:pPr>
    </w:p>
    <w:p w14:paraId="26E6DDE7" w14:textId="5E3A485C" w:rsidR="00AD6EA3" w:rsidRDefault="00AD6EA3">
      <w:pPr>
        <w:rPr>
          <w:lang w:val="es-ES"/>
        </w:rPr>
      </w:pPr>
      <w:r w:rsidRPr="00AD6EA3">
        <w:rPr>
          <w:lang w:val="es-ES"/>
        </w:rPr>
        <w:lastRenderedPageBreak/>
        <w:drawing>
          <wp:inline distT="0" distB="0" distL="0" distR="0" wp14:anchorId="7CF6DDB1" wp14:editId="22072A2C">
            <wp:extent cx="5731510" cy="1741805"/>
            <wp:effectExtent l="0" t="0" r="0" b="0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CA09" w14:textId="1070FF8F" w:rsidR="00624CFB" w:rsidRDefault="00AD6EA3">
      <w:pPr>
        <w:rPr>
          <w:lang w:val="es-ES"/>
        </w:rPr>
      </w:pPr>
      <w:r w:rsidRPr="00AD6EA3">
        <w:rPr>
          <w:lang w:val="es-ES"/>
        </w:rPr>
        <w:drawing>
          <wp:inline distT="0" distB="0" distL="0" distR="0" wp14:anchorId="63C86738" wp14:editId="1558F30D">
            <wp:extent cx="5731510" cy="3415030"/>
            <wp:effectExtent l="0" t="0" r="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CF83" w14:textId="1F0DC822" w:rsidR="00AD6EA3" w:rsidRDefault="00AD6EA3">
      <w:pPr>
        <w:rPr>
          <w:lang w:val="es-ES"/>
        </w:rPr>
      </w:pPr>
    </w:p>
    <w:p w14:paraId="6EC37745" w14:textId="77777777" w:rsidR="00AD6EA3" w:rsidRPr="00E46C37" w:rsidRDefault="00AD6EA3">
      <w:pPr>
        <w:rPr>
          <w:lang w:val="es-ES"/>
        </w:rPr>
      </w:pPr>
    </w:p>
    <w:sectPr w:rsidR="00AD6EA3" w:rsidRPr="00E46C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37D"/>
    <w:rsid w:val="00073FC1"/>
    <w:rsid w:val="001C34B1"/>
    <w:rsid w:val="003A2BCC"/>
    <w:rsid w:val="003F70BD"/>
    <w:rsid w:val="00421D73"/>
    <w:rsid w:val="0051337D"/>
    <w:rsid w:val="005575E0"/>
    <w:rsid w:val="00624CFB"/>
    <w:rsid w:val="00930008"/>
    <w:rsid w:val="009F1B0C"/>
    <w:rsid w:val="00A62FA7"/>
    <w:rsid w:val="00AD6EA3"/>
    <w:rsid w:val="00B35FE9"/>
    <w:rsid w:val="00CA6E61"/>
    <w:rsid w:val="00CB0B0B"/>
    <w:rsid w:val="00E14878"/>
    <w:rsid w:val="00E22316"/>
    <w:rsid w:val="00E46C37"/>
    <w:rsid w:val="00E6420C"/>
    <w:rsid w:val="00F57822"/>
    <w:rsid w:val="00FD1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0FA69C"/>
  <w15:chartTrackingRefBased/>
  <w15:docId w15:val="{0CE7D78E-95D6-B141-8517-96AA34568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17</cp:revision>
  <dcterms:created xsi:type="dcterms:W3CDTF">2022-02-10T08:22:00Z</dcterms:created>
  <dcterms:modified xsi:type="dcterms:W3CDTF">2022-02-10T09:54:00Z</dcterms:modified>
</cp:coreProperties>
</file>